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3B6267">
        <w:t xml:space="preserve"> 11</w:t>
      </w:r>
      <w:r w:rsidR="005D7E0C">
        <w:t>.07</w:t>
      </w:r>
      <w:r>
        <w:t>.</w:t>
      </w:r>
      <w:r w:rsidR="00B30B33">
        <w:t>2023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</w:t>
      </w:r>
      <w:r w:rsidR="00B30B33">
        <w:t xml:space="preserve"> </w:t>
      </w:r>
      <w:r w:rsidR="00EF5CC8">
        <w:t xml:space="preserve"> </w:t>
      </w:r>
      <w:r w:rsidR="00A6656B">
        <w:rPr>
          <w:b/>
        </w:rPr>
        <w:t xml:space="preserve">№ </w:t>
      </w:r>
      <w:r w:rsidR="003B6267">
        <w:rPr>
          <w:b/>
        </w:rPr>
        <w:t>8</w:t>
      </w:r>
    </w:p>
    <w:p w:rsidR="00EF5CC8" w:rsidRDefault="00B840DD" w:rsidP="00EF5CC8">
      <w:proofErr w:type="gramStart"/>
      <w:r>
        <w:t>с</w:t>
      </w:r>
      <w:proofErr w:type="gramEnd"/>
      <w:r>
        <w:t>.</w:t>
      </w:r>
      <w:r w:rsidR="00B01410">
        <w:t xml:space="preserve"> </w:t>
      </w:r>
      <w:r>
        <w:t xml:space="preserve"> </w:t>
      </w:r>
      <w:r w:rsidR="001F0337">
        <w:t>Боровлянка</w:t>
      </w:r>
    </w:p>
    <w:p w:rsidR="00EF5CC8" w:rsidRDefault="00EF5CC8" w:rsidP="00EF5CC8"/>
    <w:p w:rsidR="00EF5CC8" w:rsidRDefault="005D7E0C" w:rsidP="001F0337">
      <w:pPr>
        <w:jc w:val="center"/>
        <w:rPr>
          <w:b/>
        </w:rPr>
      </w:pPr>
      <w:r>
        <w:rPr>
          <w:b/>
        </w:rPr>
        <w:t>О присвоении адреса квартире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C3567C" w:rsidP="00EF5CC8">
      <w:pPr>
        <w:jc w:val="both"/>
      </w:pPr>
      <w:r>
        <w:t xml:space="preserve">     1.Квартире</w:t>
      </w:r>
      <w:r w:rsidR="001F0337">
        <w:t xml:space="preserve"> </w:t>
      </w:r>
      <w:r w:rsidR="00B30B33">
        <w:t>с када</w:t>
      </w:r>
      <w:r w:rsidR="003B6267">
        <w:t>стровым номером 45:16:012001:1249</w:t>
      </w:r>
      <w:r>
        <w:t>,</w:t>
      </w:r>
      <w:r w:rsidR="003B6267">
        <w:t xml:space="preserve"> площадью 55,9 кв.м.,</w:t>
      </w:r>
      <w:r>
        <w:t xml:space="preserve"> </w:t>
      </w:r>
      <w:r w:rsidR="00A6656B">
        <w:t xml:space="preserve"> присвоить адрес: </w:t>
      </w:r>
      <w:r w:rsidR="00463F3E">
        <w:t>Российская Федерация, Курганская область,</w:t>
      </w:r>
      <w:r w:rsidR="00165EE3">
        <w:t xml:space="preserve"> муниципальный район </w:t>
      </w:r>
      <w:r w:rsidR="00463F3E">
        <w:t xml:space="preserve"> Прито</w:t>
      </w:r>
      <w:r w:rsidR="00165EE3">
        <w:t>больный, сельское поселе</w:t>
      </w:r>
      <w:r w:rsidR="00A6656B">
        <w:t>ние Боровлянский с</w:t>
      </w:r>
      <w:r w:rsidR="00B30B33">
        <w:t>ельсовет, сел</w:t>
      </w:r>
      <w:r w:rsidR="003B6267">
        <w:t>о Боровлянка, улица Зелёная</w:t>
      </w:r>
      <w:r w:rsidR="00B01410">
        <w:t>, дом</w:t>
      </w:r>
      <w:r w:rsidR="003B6267">
        <w:t xml:space="preserve"> 17</w:t>
      </w:r>
      <w:r w:rsidR="005D7E0C">
        <w:t>, к</w:t>
      </w:r>
      <w:r w:rsidR="003B6267">
        <w:t>в.1</w:t>
      </w:r>
      <w:r w:rsidR="005D7E0C">
        <w:t>.</w:t>
      </w:r>
      <w:r w:rsidR="00463F3E">
        <w:t xml:space="preserve">    </w:t>
      </w:r>
    </w:p>
    <w:p w:rsidR="000C2A6E" w:rsidRDefault="00B30B33" w:rsidP="00EF5CC8">
      <w:pPr>
        <w:jc w:val="both"/>
      </w:pPr>
      <w:r>
        <w:t xml:space="preserve">    2</w:t>
      </w:r>
      <w:r w:rsidR="000C2A6E">
        <w:t>. Внести изменения во все юридические документы.</w:t>
      </w:r>
    </w:p>
    <w:p w:rsidR="00EF5CC8" w:rsidRDefault="00B30B33" w:rsidP="00EF5CC8">
      <w:pPr>
        <w:jc w:val="both"/>
      </w:pPr>
      <w:r>
        <w:t xml:space="preserve"> 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 w:rsidR="000C2A6E">
        <w:t>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3B6267"/>
    <w:rsid w:val="00402B53"/>
    <w:rsid w:val="00463F3E"/>
    <w:rsid w:val="00465B2C"/>
    <w:rsid w:val="00471B32"/>
    <w:rsid w:val="005D7E0C"/>
    <w:rsid w:val="006C1C66"/>
    <w:rsid w:val="007D284A"/>
    <w:rsid w:val="007F77D1"/>
    <w:rsid w:val="008567A0"/>
    <w:rsid w:val="008B7E70"/>
    <w:rsid w:val="009808D4"/>
    <w:rsid w:val="009A4CD2"/>
    <w:rsid w:val="00A6656B"/>
    <w:rsid w:val="00B01410"/>
    <w:rsid w:val="00B30B33"/>
    <w:rsid w:val="00B320BE"/>
    <w:rsid w:val="00B749B3"/>
    <w:rsid w:val="00B840DD"/>
    <w:rsid w:val="00BD2F6A"/>
    <w:rsid w:val="00BF4137"/>
    <w:rsid w:val="00C3567C"/>
    <w:rsid w:val="00CB759B"/>
    <w:rsid w:val="00D50021"/>
    <w:rsid w:val="00D806D3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23</cp:revision>
  <cp:lastPrinted>2023-08-07T05:03:00Z</cp:lastPrinted>
  <dcterms:created xsi:type="dcterms:W3CDTF">2018-08-21T07:02:00Z</dcterms:created>
  <dcterms:modified xsi:type="dcterms:W3CDTF">2023-08-07T05:03:00Z</dcterms:modified>
</cp:coreProperties>
</file>